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F9A" w:rsidRPr="00276544" w:rsidRDefault="008B5F9A" w:rsidP="004325B5">
      <w:pPr>
        <w:jc w:val="right"/>
        <w:rPr>
          <w:noProof/>
          <w:sz w:val="24"/>
          <w:szCs w:val="24"/>
        </w:rPr>
      </w:pPr>
    </w:p>
    <w:p w:rsidR="009F6B42" w:rsidRDefault="00BC5D96" w:rsidP="00C3111E">
      <w:pPr>
        <w:rPr>
          <w:noProof/>
          <w:sz w:val="24"/>
          <w:szCs w:val="24"/>
        </w:rPr>
      </w:pPr>
      <w:r w:rsidRPr="00B7330C">
        <w:rPr>
          <w:noProof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677"/>
        <w:gridCol w:w="5268"/>
        <w:gridCol w:w="3071"/>
      </w:tblGrid>
      <w:tr w:rsidR="009F6B42" w:rsidRPr="00173996" w:rsidTr="00715FFF">
        <w:trPr>
          <w:trHeight w:val="1927"/>
        </w:trPr>
        <w:tc>
          <w:tcPr>
            <w:tcW w:w="3888" w:type="dxa"/>
            <w:shd w:val="clear" w:color="auto" w:fill="auto"/>
          </w:tcPr>
          <w:p w:rsidR="009F6B42" w:rsidRPr="00173996" w:rsidRDefault="003D2B9C" w:rsidP="00C3111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87.75pt;mso-position-horizontal-relative:char;mso-position-vertical-relative:line">
                  <v:imagedata r:id="rId6" o:title=""/>
                </v:shape>
              </w:pict>
            </w:r>
          </w:p>
        </w:tc>
        <w:tc>
          <w:tcPr>
            <w:tcW w:w="11075" w:type="dxa"/>
            <w:shd w:val="clear" w:color="auto" w:fill="auto"/>
          </w:tcPr>
          <w:p w:rsidR="009F6B42" w:rsidRPr="00FE48C9" w:rsidRDefault="009F6B42" w:rsidP="00173996">
            <w:pPr>
              <w:jc w:val="center"/>
              <w:rPr>
                <w:b/>
                <w:noProof/>
                <w:sz w:val="24"/>
                <w:szCs w:val="24"/>
                <w:lang w:val="fr-CA"/>
              </w:rPr>
            </w:pPr>
            <w:r w:rsidRPr="00173996">
              <w:rPr>
                <w:b/>
                <w:noProof/>
                <w:sz w:val="24"/>
                <w:szCs w:val="24"/>
              </w:rPr>
              <w:t xml:space="preserve">Be Curious!  Chart your Future!      </w:t>
            </w:r>
            <w:r w:rsidR="00FE48C9">
              <w:rPr>
                <w:b/>
                <w:noProof/>
                <w:sz w:val="24"/>
                <w:szCs w:val="24"/>
              </w:rPr>
              <w:br/>
            </w:r>
            <w:r w:rsidRPr="00173996">
              <w:rPr>
                <w:b/>
                <w:noProof/>
                <w:sz w:val="24"/>
                <w:szCs w:val="24"/>
                <w:lang w:val="fr-CA"/>
              </w:rPr>
              <w:t xml:space="preserve">Soyez curieux !   </w:t>
            </w:r>
            <w:r w:rsidR="00715FFF" w:rsidRPr="00FE48C9">
              <w:rPr>
                <w:b/>
                <w:noProof/>
                <w:sz w:val="24"/>
                <w:szCs w:val="24"/>
                <w:lang w:val="fr-CA"/>
              </w:rPr>
              <w:t>Tracez votre avenir!</w:t>
            </w:r>
          </w:p>
          <w:p w:rsidR="009F6B42" w:rsidRPr="003D2B9C" w:rsidRDefault="009F6B42" w:rsidP="00173996">
            <w:pPr>
              <w:ind w:right="-180"/>
              <w:jc w:val="center"/>
              <w:rPr>
                <w:noProof/>
                <w:sz w:val="32"/>
                <w:szCs w:val="32"/>
                <w:lang w:val="en-CA"/>
              </w:rPr>
            </w:pPr>
            <w:r w:rsidRPr="003D2B9C">
              <w:rPr>
                <w:noProof/>
                <w:sz w:val="32"/>
                <w:szCs w:val="32"/>
                <w:lang w:val="en-CA"/>
              </w:rPr>
              <w:t>ÉCOLE JOHN STUBBS MEMORIAL SCHOOL</w:t>
            </w:r>
          </w:p>
          <w:p w:rsidR="009F6B42" w:rsidRPr="00173996" w:rsidRDefault="009F6B42" w:rsidP="00173996">
            <w:pPr>
              <w:ind w:right="-180"/>
              <w:jc w:val="center"/>
              <w:rPr>
                <w:noProof/>
                <w:sz w:val="32"/>
                <w:szCs w:val="32"/>
              </w:rPr>
            </w:pPr>
            <w:r w:rsidRPr="00173996">
              <w:rPr>
                <w:noProof/>
                <w:sz w:val="32"/>
                <w:szCs w:val="32"/>
              </w:rPr>
              <w:t>PARENT ADVISORY COUNCIL</w:t>
            </w:r>
          </w:p>
          <w:p w:rsidR="009F6B42" w:rsidRPr="00173996" w:rsidRDefault="009F6B42" w:rsidP="00C3111E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313" w:type="dxa"/>
            <w:shd w:val="clear" w:color="auto" w:fill="auto"/>
          </w:tcPr>
          <w:p w:rsidR="009F6B42" w:rsidRPr="00173996" w:rsidRDefault="003D2B9C" w:rsidP="00C3111E">
            <w:pPr>
              <w:rPr>
                <w:noProof/>
                <w:sz w:val="24"/>
                <w:szCs w:val="24"/>
                <w:lang w:val="en-CA"/>
              </w:rPr>
            </w:pPr>
            <w:r>
              <w:rPr>
                <w:noProof/>
                <w:sz w:val="24"/>
                <w:szCs w:val="24"/>
                <w:lang w:val="en-CA"/>
              </w:rPr>
              <w:pict>
                <v:shape id="_x0000_i1026" type="#_x0000_t75" style="width:102.75pt;height:84.75pt;mso-position-horizontal-relative:char;mso-position-vertical-relative:line">
                  <v:imagedata r:id="rId7" o:title=""/>
                </v:shape>
              </w:pict>
            </w:r>
          </w:p>
        </w:tc>
      </w:tr>
      <w:tr w:rsidR="009F6B42" w:rsidRPr="00173996" w:rsidTr="00715FFF">
        <w:trPr>
          <w:trHeight w:val="938"/>
        </w:trPr>
        <w:tc>
          <w:tcPr>
            <w:tcW w:w="3888" w:type="dxa"/>
            <w:shd w:val="clear" w:color="auto" w:fill="auto"/>
          </w:tcPr>
          <w:p w:rsidR="009F6B42" w:rsidRPr="003D2B9C" w:rsidRDefault="009F6B42" w:rsidP="00C3111E">
            <w:pPr>
              <w:rPr>
                <w:noProof/>
                <w:sz w:val="24"/>
                <w:szCs w:val="24"/>
                <w:lang w:val="fr-CA"/>
              </w:rPr>
            </w:pPr>
            <w:r w:rsidRPr="003D2B9C">
              <w:rPr>
                <w:noProof/>
                <w:sz w:val="24"/>
                <w:szCs w:val="24"/>
                <w:lang w:val="fr-CA"/>
              </w:rPr>
              <w:t>301 Zealous Crescent</w:t>
            </w:r>
          </w:p>
          <w:p w:rsidR="009F6B42" w:rsidRPr="00173996" w:rsidRDefault="009F6B42" w:rsidP="00C3111E">
            <w:pPr>
              <w:rPr>
                <w:noProof/>
                <w:sz w:val="24"/>
                <w:szCs w:val="24"/>
              </w:rPr>
            </w:pPr>
            <w:r w:rsidRPr="003D2B9C">
              <w:rPr>
                <w:noProof/>
                <w:sz w:val="24"/>
                <w:szCs w:val="24"/>
                <w:lang w:val="fr-CA"/>
              </w:rPr>
              <w:t xml:space="preserve">Victoria, B.C.  </w:t>
            </w:r>
            <w:r w:rsidRPr="00173996">
              <w:rPr>
                <w:noProof/>
                <w:sz w:val="24"/>
                <w:szCs w:val="24"/>
              </w:rPr>
              <w:t>V9C 1H6</w:t>
            </w:r>
          </w:p>
          <w:p w:rsidR="009F6B42" w:rsidRPr="00173996" w:rsidRDefault="009F6B42" w:rsidP="00C3111E">
            <w:pPr>
              <w:rPr>
                <w:noProof/>
                <w:sz w:val="24"/>
                <w:szCs w:val="24"/>
                <w:lang w:val="en-CA"/>
              </w:rPr>
            </w:pPr>
          </w:p>
        </w:tc>
        <w:tc>
          <w:tcPr>
            <w:tcW w:w="11075" w:type="dxa"/>
            <w:shd w:val="clear" w:color="auto" w:fill="auto"/>
          </w:tcPr>
          <w:p w:rsidR="009F6B42" w:rsidRPr="00173996" w:rsidRDefault="009F6B42" w:rsidP="00C3111E">
            <w:pPr>
              <w:rPr>
                <w:noProof/>
                <w:sz w:val="24"/>
                <w:szCs w:val="24"/>
                <w:lang w:val="en-CA"/>
              </w:rPr>
            </w:pPr>
          </w:p>
        </w:tc>
        <w:tc>
          <w:tcPr>
            <w:tcW w:w="4313" w:type="dxa"/>
            <w:shd w:val="clear" w:color="auto" w:fill="auto"/>
          </w:tcPr>
          <w:p w:rsidR="009F6B42" w:rsidRPr="00173996" w:rsidRDefault="009F6B42" w:rsidP="00C3111E">
            <w:pPr>
              <w:rPr>
                <w:noProof/>
                <w:sz w:val="24"/>
                <w:szCs w:val="24"/>
              </w:rPr>
            </w:pPr>
            <w:r w:rsidRPr="00173996">
              <w:rPr>
                <w:noProof/>
                <w:sz w:val="24"/>
                <w:szCs w:val="24"/>
              </w:rPr>
              <w:t>Telephone:   (250) 478-5571</w:t>
            </w:r>
          </w:p>
          <w:p w:rsidR="009F6B42" w:rsidRPr="00173996" w:rsidRDefault="009F6B42" w:rsidP="00C3111E">
            <w:pPr>
              <w:rPr>
                <w:noProof/>
                <w:sz w:val="24"/>
                <w:szCs w:val="24"/>
              </w:rPr>
            </w:pPr>
            <w:r w:rsidRPr="00173996">
              <w:rPr>
                <w:noProof/>
                <w:sz w:val="24"/>
                <w:szCs w:val="24"/>
              </w:rPr>
              <w:t>Fax:   (250) 478-7318</w:t>
            </w:r>
          </w:p>
          <w:p w:rsidR="009F6B42" w:rsidRPr="00173996" w:rsidRDefault="009F6B42" w:rsidP="00C3111E">
            <w:pPr>
              <w:rPr>
                <w:noProof/>
                <w:sz w:val="24"/>
                <w:szCs w:val="24"/>
                <w:lang w:val="en-CA"/>
              </w:rPr>
            </w:pPr>
          </w:p>
        </w:tc>
      </w:tr>
    </w:tbl>
    <w:p w:rsidR="00DA7611" w:rsidRDefault="00DA7611" w:rsidP="00715FFF">
      <w:pP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Greetings, 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proofErr w:type="spellStart"/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École</w:t>
      </w:r>
      <w:proofErr w:type="spellEnd"/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John Stubbs Memorial School’s Parent Advisory Council (PAC) is planning our annual S</w:t>
      </w:r>
      <w:r w:rsidR="00B02278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pring Fair </w:t>
      </w: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scheduled for </w:t>
      </w:r>
      <w:r w:rsidR="00A932FD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May 2</w:t>
      </w:r>
      <w:r w:rsidR="007508DC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6</w:t>
      </w:r>
      <w:r w:rsidR="00A932FD" w:rsidRPr="00A932FD">
        <w:rPr>
          <w:rFonts w:ascii="Arial" w:eastAsia="Times New Roman" w:hAnsi="Arial" w:cs="Arial"/>
          <w:color w:val="000000"/>
          <w:sz w:val="24"/>
          <w:szCs w:val="24"/>
          <w:vertAlign w:val="superscript"/>
          <w:lang w:val="en-CA" w:eastAsia="en-CA"/>
        </w:rPr>
        <w:t>th</w:t>
      </w:r>
      <w:r w:rsidR="007508DC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, 2016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. </w:t>
      </w:r>
      <w:r w:rsidR="00A932FD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This year’s fundraising event is a great way to bring the community together and bid farewell to our departing families. 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ÉJSMS is located within the heart of Belmont Park and is the local French Immersion </w:t>
      </w:r>
      <w:proofErr w:type="gramStart"/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school</w:t>
      </w:r>
      <w:proofErr w:type="gramEnd"/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for School District 62. The student population is over 700 students from kindergarten through grade 8 and is made up of over 400 families from across the Westshore. 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We are looking to local businesses for donations that c</w:t>
      </w:r>
      <w:r w:rsidR="00B02278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ould be used at the Spring Fair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silent auction and raffle, including both gift cards and items.  Your donation will make a huge impact towards the quality of our students learning experience.</w:t>
      </w:r>
      <w:r>
        <w:rPr>
          <w:rFonts w:ascii="Times New Roman" w:eastAsia="Times New Roman" w:hAnsi="Times New Roman"/>
          <w:sz w:val="24"/>
          <w:szCs w:val="24"/>
          <w:lang w:val="en-CA" w:eastAsia="en-CA"/>
        </w:rPr>
        <w:t xml:space="preserve"> 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Funds raised through the Spring F</w:t>
      </w:r>
      <w:r w:rsidR="00B02278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air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provide resources and supplies, sporting fees, transportation, technology, special events and many more programs. We also offer a student bursary annually to an alumni student of ÉJSMS who is graduating from high school.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If you are able to offer a donation, please contact the volunteer parent indicated below </w:t>
      </w:r>
      <w:bookmarkStart w:id="0" w:name="_GoBack"/>
      <w:bookmarkEnd w:id="0"/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and we will arrange for pickup at your convenience.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Your generous </w:t>
      </w: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donation will be acknowledged in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our </w:t>
      </w: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PAC newsletters, announcements and communications with the school community. 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Thank you very kindly for your consideration.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Sincerely,</w:t>
      </w:r>
    </w:p>
    <w:p w:rsidR="00715FFF" w:rsidRPr="00715FFF" w:rsidRDefault="00715FFF" w:rsidP="00715FFF">
      <w:pPr>
        <w:spacing w:after="240"/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715FFF" w:rsidRPr="00715FFF" w:rsidRDefault="007508DC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Stephanie Hedley-Smith     Sheryl Williamson</w:t>
      </w:r>
      <w:r w:rsidR="00715FFF"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                </w:t>
      </w: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Karley Breese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Principal   </w:t>
      </w:r>
      <w:r w:rsidR="00A932FD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                   </w:t>
      </w:r>
      <w:r w:rsidR="007508DC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ab/>
      </w:r>
      <w:r w:rsidR="00DA7611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PAC President                   </w:t>
      </w:r>
      <w:r w:rsidR="00DA7611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  Spring F</w:t>
      </w:r>
      <w:r w:rsidR="00B02278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air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</w:t>
      </w:r>
      <w:r w:rsidR="00A932FD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Donation 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Coordinator</w:t>
      </w:r>
    </w:p>
    <w:p w:rsidR="00715FFF" w:rsidRPr="00715FFF" w:rsidRDefault="00715FFF" w:rsidP="00715FFF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</w:p>
    <w:p w:rsidR="00DA7611" w:rsidRDefault="00715FFF" w:rsidP="00715FFF">
      <w:pP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</w:pP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Please contact</w:t>
      </w:r>
      <w:r w:rsidR="00DA7611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:</w:t>
      </w:r>
    </w:p>
    <w:p w:rsidR="00DA7611" w:rsidRDefault="00DA7611" w:rsidP="00715FFF">
      <w:pP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Karley Breese </w:t>
      </w:r>
      <w:r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(PAC Volunteer)</w:t>
      </w:r>
    </w:p>
    <w:p w:rsidR="00715FFF" w:rsidRPr="00715FFF" w:rsidRDefault="00DA7611" w:rsidP="00DA7611">
      <w:pPr>
        <w:rPr>
          <w:rFonts w:ascii="Times New Roman" w:eastAsia="Times New Roman" w:hAnsi="Times New Roman"/>
          <w:sz w:val="24"/>
          <w:szCs w:val="24"/>
          <w:lang w:val="en-CA" w:eastAsia="en-CA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>karleybreese@gmail.com</w:t>
      </w:r>
      <w:r w:rsidR="009F1419" w:rsidRPr="00715FFF">
        <w:rPr>
          <w:rFonts w:ascii="Arial" w:eastAsia="Times New Roman" w:hAnsi="Arial" w:cs="Arial"/>
          <w:color w:val="000000"/>
          <w:sz w:val="24"/>
          <w:szCs w:val="24"/>
          <w:lang w:val="en-CA" w:eastAsia="en-CA"/>
        </w:rPr>
        <w:t xml:space="preserve"> </w:t>
      </w:r>
    </w:p>
    <w:p w:rsidR="00C3111E" w:rsidRDefault="00C3111E" w:rsidP="00C3111E">
      <w:pPr>
        <w:rPr>
          <w:noProof/>
          <w:sz w:val="24"/>
          <w:szCs w:val="24"/>
          <w:lang w:val="en-CA"/>
        </w:rPr>
      </w:pPr>
    </w:p>
    <w:sectPr w:rsidR="00C3111E" w:rsidSect="00D615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4E0666"/>
    <w:multiLevelType w:val="hybridMultilevel"/>
    <w:tmpl w:val="45E83220"/>
    <w:lvl w:ilvl="0" w:tplc="BDA854A4">
      <w:numFmt w:val="bullet"/>
      <w:lvlText w:val="•"/>
      <w:lvlJc w:val="left"/>
      <w:pPr>
        <w:ind w:left="1440" w:hanging="1080"/>
      </w:pPr>
      <w:rPr>
        <w:rFonts w:ascii="Tahoma" w:eastAsia="Calibri" w:hAnsi="Tahoma" w:cs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ACB"/>
    <w:rsid w:val="00000734"/>
    <w:rsid w:val="000A1FC0"/>
    <w:rsid w:val="000A47B3"/>
    <w:rsid w:val="00101BBD"/>
    <w:rsid w:val="00173996"/>
    <w:rsid w:val="00186F6E"/>
    <w:rsid w:val="001C7D63"/>
    <w:rsid w:val="00233231"/>
    <w:rsid w:val="00276544"/>
    <w:rsid w:val="00287732"/>
    <w:rsid w:val="002F73A0"/>
    <w:rsid w:val="003D2B9C"/>
    <w:rsid w:val="003D37DD"/>
    <w:rsid w:val="003F52D7"/>
    <w:rsid w:val="004325B5"/>
    <w:rsid w:val="00487297"/>
    <w:rsid w:val="005E4ACB"/>
    <w:rsid w:val="00713451"/>
    <w:rsid w:val="00715FFF"/>
    <w:rsid w:val="007171A9"/>
    <w:rsid w:val="00741376"/>
    <w:rsid w:val="007508DC"/>
    <w:rsid w:val="008B5F9A"/>
    <w:rsid w:val="008D2EA2"/>
    <w:rsid w:val="009041A3"/>
    <w:rsid w:val="00991420"/>
    <w:rsid w:val="009C64B0"/>
    <w:rsid w:val="009F1419"/>
    <w:rsid w:val="009F6B42"/>
    <w:rsid w:val="00A81443"/>
    <w:rsid w:val="00A932FD"/>
    <w:rsid w:val="00AB1D4B"/>
    <w:rsid w:val="00B02278"/>
    <w:rsid w:val="00B7330C"/>
    <w:rsid w:val="00BB1E73"/>
    <w:rsid w:val="00BC5D96"/>
    <w:rsid w:val="00C16BBC"/>
    <w:rsid w:val="00C3111E"/>
    <w:rsid w:val="00C37B86"/>
    <w:rsid w:val="00C84BF7"/>
    <w:rsid w:val="00CE11CC"/>
    <w:rsid w:val="00D02B31"/>
    <w:rsid w:val="00D609BB"/>
    <w:rsid w:val="00D6150E"/>
    <w:rsid w:val="00DA7611"/>
    <w:rsid w:val="00DC5BB1"/>
    <w:rsid w:val="00E713BD"/>
    <w:rsid w:val="00F374D0"/>
    <w:rsid w:val="00FE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chartTrackingRefBased/>
  <w15:docId w15:val="{FDF84785-E19F-49D0-B31B-DB059A33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BBD"/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150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4A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4ACB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741376"/>
    <w:pPr>
      <w:jc w:val="both"/>
    </w:pPr>
    <w:rPr>
      <w:rFonts w:ascii="Arial" w:eastAsia="Times New Roman" w:hAnsi="Arial"/>
      <w:szCs w:val="24"/>
      <w:lang w:val="en-CA"/>
    </w:rPr>
  </w:style>
  <w:style w:type="character" w:customStyle="1" w:styleId="BodyText2Char">
    <w:name w:val="Body Text 2 Char"/>
    <w:link w:val="BodyText2"/>
    <w:rsid w:val="00741376"/>
    <w:rPr>
      <w:rFonts w:ascii="Arial" w:eastAsia="Times New Roman" w:hAnsi="Arial"/>
      <w:sz w:val="22"/>
      <w:szCs w:val="24"/>
      <w:lang w:val="en-CA"/>
    </w:rPr>
  </w:style>
  <w:style w:type="character" w:styleId="Hyperlink">
    <w:name w:val="Hyperlink"/>
    <w:rsid w:val="008B5F9A"/>
    <w:rPr>
      <w:color w:val="0000FF"/>
      <w:u w:val="single"/>
    </w:rPr>
  </w:style>
  <w:style w:type="paragraph" w:styleId="BodyText">
    <w:name w:val="Body Text"/>
    <w:basedOn w:val="Normal"/>
    <w:rsid w:val="00C3111E"/>
    <w:pPr>
      <w:spacing w:after="120"/>
    </w:pPr>
  </w:style>
  <w:style w:type="character" w:styleId="FollowedHyperlink">
    <w:name w:val="FollowedHyperlink"/>
    <w:uiPriority w:val="99"/>
    <w:semiHidden/>
    <w:unhideWhenUsed/>
    <w:rsid w:val="00276544"/>
    <w:rPr>
      <w:color w:val="800080"/>
      <w:u w:val="single"/>
    </w:rPr>
  </w:style>
  <w:style w:type="paragraph" w:customStyle="1" w:styleId="Header1">
    <w:name w:val="Header 1"/>
    <w:basedOn w:val="Heading1"/>
    <w:rsid w:val="00D6150E"/>
    <w:pPr>
      <w:spacing w:before="0" w:after="0"/>
      <w:jc w:val="center"/>
    </w:pPr>
    <w:rPr>
      <w:rFonts w:ascii="Tahoma" w:eastAsia="Calibri" w:hAnsi="Tahoma"/>
      <w:bCs w:val="0"/>
      <w:kern w:val="0"/>
      <w:sz w:val="24"/>
      <w:szCs w:val="20"/>
      <w:lang w:val="en-GB"/>
    </w:rPr>
  </w:style>
  <w:style w:type="character" w:customStyle="1" w:styleId="Heading1Char">
    <w:name w:val="Heading 1 Char"/>
    <w:link w:val="Heading1"/>
    <w:uiPriority w:val="9"/>
    <w:rsid w:val="00D6150E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59"/>
    <w:rsid w:val="009F6B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996"/>
    <w:pPr>
      <w:suppressAutoHyphens/>
      <w:autoSpaceDN w:val="0"/>
    </w:pPr>
    <w:rPr>
      <w:rFonts w:eastAsia="SimSun" w:cs="Calibri"/>
      <w:kern w:val="3"/>
      <w:sz w:val="22"/>
      <w:szCs w:val="22"/>
      <w:lang w:val="en-US" w:eastAsia="en-US"/>
    </w:rPr>
  </w:style>
  <w:style w:type="paragraph" w:customStyle="1" w:styleId="Textbody">
    <w:name w:val="Text body"/>
    <w:basedOn w:val="Standard"/>
    <w:rsid w:val="00173996"/>
    <w:pPr>
      <w:ind w:left="1113"/>
    </w:pPr>
    <w:rPr>
      <w:rFonts w:ascii="Times New Roman" w:eastAsia="Times New Roman" w:hAnsi="Times New Roman"/>
      <w:sz w:val="23"/>
      <w:szCs w:val="23"/>
    </w:rPr>
  </w:style>
  <w:style w:type="paragraph" w:styleId="NormalWeb">
    <w:name w:val="Normal (Web)"/>
    <w:basedOn w:val="Normal"/>
    <w:uiPriority w:val="99"/>
    <w:semiHidden/>
    <w:unhideWhenUsed/>
    <w:rsid w:val="00715FF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E07CB-4914-47B9-8004-0B2699DC0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ÉCOLE JOHN STUBBS MEMORIAL SCHOOL</vt:lpstr>
    </vt:vector>
  </TitlesOfParts>
  <Company>SD62</Company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ÉCOLE JOHN STUBBS MEMORIAL SCHOOL</dc:title>
  <dc:subject/>
  <dc:creator>srasmussen</dc:creator>
  <cp:keywords/>
  <cp:lastModifiedBy>Kirsten Quealey</cp:lastModifiedBy>
  <cp:revision>2</cp:revision>
  <cp:lastPrinted>2014-03-26T08:12:00Z</cp:lastPrinted>
  <dcterms:created xsi:type="dcterms:W3CDTF">2016-04-05T20:47:00Z</dcterms:created>
  <dcterms:modified xsi:type="dcterms:W3CDTF">2016-04-05T20:47:00Z</dcterms:modified>
</cp:coreProperties>
</file>